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00C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 Creative Idea</w:t>
      </w:r>
    </w:p>
    <w:p w14:paraId="28957A56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</w:t>
      </w:r>
      <w:proofErr w:type="spellEnd"/>
      <w:r w:rsidRPr="007A7AB0">
        <w:rPr>
          <w:sz w:val="20"/>
          <w:szCs w:val="20"/>
        </w:rPr>
        <w:t xml:space="preserve"> to b promos</w:t>
      </w:r>
    </w:p>
    <w:p w14:paraId="0983021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Active World Solutions</w:t>
      </w:r>
    </w:p>
    <w:p w14:paraId="01F520A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Ad Infinitum</w:t>
      </w:r>
    </w:p>
    <w:p w14:paraId="33F3564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Ad Source Marketing, Inc</w:t>
      </w:r>
    </w:p>
    <w:p w14:paraId="1941BBF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Ad Star, Inc.</w:t>
      </w:r>
    </w:p>
    <w:p w14:paraId="09D39E03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AdLipps</w:t>
      </w:r>
      <w:proofErr w:type="spellEnd"/>
      <w:r w:rsidRPr="007A7AB0">
        <w:rPr>
          <w:sz w:val="20"/>
          <w:szCs w:val="20"/>
        </w:rPr>
        <w:t xml:space="preserve"> LLC</w:t>
      </w:r>
    </w:p>
    <w:p w14:paraId="166198EE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Adminders</w:t>
      </w:r>
      <w:proofErr w:type="spellEnd"/>
      <w:r w:rsidRPr="007A7AB0">
        <w:rPr>
          <w:sz w:val="20"/>
          <w:szCs w:val="20"/>
        </w:rPr>
        <w:t>, Inc.</w:t>
      </w:r>
    </w:p>
    <w:p w14:paraId="3934B302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Adr</w:t>
      </w:r>
      <w:proofErr w:type="spellEnd"/>
      <w:r w:rsidRPr="007A7AB0">
        <w:rPr>
          <w:sz w:val="20"/>
          <w:szCs w:val="20"/>
        </w:rPr>
        <w:t xml:space="preserve"> Promotions</w:t>
      </w:r>
    </w:p>
    <w:p w14:paraId="35C437AF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AdStar</w:t>
      </w:r>
      <w:proofErr w:type="spellEnd"/>
      <w:r w:rsidRPr="007A7AB0">
        <w:rPr>
          <w:sz w:val="20"/>
          <w:szCs w:val="20"/>
        </w:rPr>
        <w:t>, Inc.</w:t>
      </w:r>
    </w:p>
    <w:p w14:paraId="4398F3E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ADVANTAGE MARKETING CO.</w:t>
      </w:r>
    </w:p>
    <w:p w14:paraId="5DD137F6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ADvantage</w:t>
      </w:r>
      <w:proofErr w:type="spellEnd"/>
      <w:r w:rsidRPr="007A7AB0">
        <w:rPr>
          <w:sz w:val="20"/>
          <w:szCs w:val="20"/>
        </w:rPr>
        <w:t xml:space="preserve"> Promotions</w:t>
      </w:r>
    </w:p>
    <w:p w14:paraId="3E5CB2CE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ADvantageMarketing</w:t>
      </w:r>
      <w:proofErr w:type="spellEnd"/>
      <w:r w:rsidRPr="007A7AB0">
        <w:rPr>
          <w:sz w:val="20"/>
          <w:szCs w:val="20"/>
        </w:rPr>
        <w:t xml:space="preserve"> Co.</w:t>
      </w:r>
    </w:p>
    <w:p w14:paraId="05446BE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Advertising Gifts, Inc</w:t>
      </w:r>
    </w:p>
    <w:p w14:paraId="2CEBE89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AIA</w:t>
      </w:r>
    </w:p>
    <w:p w14:paraId="7147A04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Alert Graphics</w:t>
      </w:r>
    </w:p>
    <w:p w14:paraId="63DBD9E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All Promotions Plus</w:t>
      </w:r>
    </w:p>
    <w:p w14:paraId="0443F36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All Purpose Advertising</w:t>
      </w:r>
    </w:p>
    <w:p w14:paraId="3DDD608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All Types Advertising, Inc.</w:t>
      </w:r>
    </w:p>
    <w:p w14:paraId="70CCF80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All-Ways Advertising Company</w:t>
      </w:r>
    </w:p>
    <w:p w14:paraId="02540E5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American Advertising Specialties</w:t>
      </w:r>
    </w:p>
    <w:p w14:paraId="6DB70BB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 xml:space="preserve">American Solutions </w:t>
      </w:r>
      <w:proofErr w:type="gramStart"/>
      <w:r w:rsidRPr="007A7AB0">
        <w:rPr>
          <w:sz w:val="20"/>
          <w:szCs w:val="20"/>
        </w:rPr>
        <w:t>For</w:t>
      </w:r>
      <w:proofErr w:type="gramEnd"/>
      <w:r w:rsidRPr="007A7AB0">
        <w:rPr>
          <w:sz w:val="20"/>
          <w:szCs w:val="20"/>
        </w:rPr>
        <w:t xml:space="preserve"> Business</w:t>
      </w:r>
    </w:p>
    <w:p w14:paraId="2249BC89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Amsley</w:t>
      </w:r>
      <w:proofErr w:type="spellEnd"/>
      <w:r w:rsidRPr="007A7AB0">
        <w:rPr>
          <w:sz w:val="20"/>
          <w:szCs w:val="20"/>
        </w:rPr>
        <w:t xml:space="preserve"> Promotions</w:t>
      </w:r>
    </w:p>
    <w:p w14:paraId="01D295C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ANK Creative Group LLC</w:t>
      </w:r>
    </w:p>
    <w:p w14:paraId="06C8F479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Antonoff</w:t>
      </w:r>
      <w:proofErr w:type="spellEnd"/>
      <w:r w:rsidRPr="007A7AB0">
        <w:rPr>
          <w:sz w:val="20"/>
          <w:szCs w:val="20"/>
        </w:rPr>
        <w:t xml:space="preserve"> Enterprises</w:t>
      </w:r>
    </w:p>
    <w:p w14:paraId="66577F2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Apex Advertising, Inc.</w:t>
      </w:r>
    </w:p>
    <w:p w14:paraId="45B4F62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Ardmore</w:t>
      </w:r>
    </w:p>
    <w:p w14:paraId="4A54640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Arrow Promotional Group, Inc.</w:t>
      </w:r>
    </w:p>
    <w:p w14:paraId="228D3D6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ASPIC</w:t>
      </w:r>
    </w:p>
    <w:p w14:paraId="1F7A47E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AXIS PROMOTIONS</w:t>
      </w:r>
    </w:p>
    <w:p w14:paraId="31244EF1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Balady</w:t>
      </w:r>
      <w:proofErr w:type="spellEnd"/>
      <w:r w:rsidRPr="007A7AB0">
        <w:rPr>
          <w:sz w:val="20"/>
          <w:szCs w:val="20"/>
        </w:rPr>
        <w:t xml:space="preserve"> Promotions, Inc.</w:t>
      </w:r>
    </w:p>
    <w:p w14:paraId="58F542F9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Bantle's</w:t>
      </w:r>
      <w:proofErr w:type="spellEnd"/>
      <w:r w:rsidRPr="007A7AB0">
        <w:rPr>
          <w:sz w:val="20"/>
          <w:szCs w:val="20"/>
        </w:rPr>
        <w:t xml:space="preserve"> Banners and Signs</w:t>
      </w:r>
    </w:p>
    <w:p w14:paraId="541738F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Barker Specialty Company</w:t>
      </w:r>
    </w:p>
    <w:p w14:paraId="19F1A59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Blue Ribbon Premiums, Inc.</w:t>
      </w:r>
    </w:p>
    <w:p w14:paraId="666A525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Bradley Marketing Group</w:t>
      </w:r>
    </w:p>
    <w:p w14:paraId="17E6C90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Brainstorm Promotions</w:t>
      </w:r>
    </w:p>
    <w:p w14:paraId="0BBBB697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Brancaster</w:t>
      </w:r>
      <w:proofErr w:type="spellEnd"/>
      <w:r w:rsidRPr="007A7AB0">
        <w:rPr>
          <w:sz w:val="20"/>
          <w:szCs w:val="20"/>
        </w:rPr>
        <w:t xml:space="preserve"> Marketing Inc.</w:t>
      </w:r>
    </w:p>
    <w:p w14:paraId="3B58818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Broadmoor Business Inc.</w:t>
      </w:r>
    </w:p>
    <w:p w14:paraId="4D6E7E4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Brown &amp; Bigelow Inc.</w:t>
      </w:r>
    </w:p>
    <w:p w14:paraId="22F00A6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Business Promotion Ideas Inc</w:t>
      </w:r>
    </w:p>
    <w:p w14:paraId="6DCC786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 &amp; A Global</w:t>
      </w:r>
    </w:p>
    <w:p w14:paraId="5834A0F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CAMEO PROMOTIONS, INC.</w:t>
      </w:r>
    </w:p>
    <w:p w14:paraId="761147D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Candlewood Marketing Assoc, LLC.</w:t>
      </w:r>
    </w:p>
    <w:p w14:paraId="0FFE61A5" w14:textId="586FCB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 xml:space="preserve">Carmel Advertising </w:t>
      </w:r>
      <w:r w:rsidRPr="007A7AB0">
        <w:rPr>
          <w:sz w:val="20"/>
          <w:szCs w:val="20"/>
        </w:rPr>
        <w:t>Specialties</w:t>
      </w:r>
      <w:bookmarkStart w:id="0" w:name="_GoBack"/>
      <w:bookmarkEnd w:id="0"/>
      <w:r w:rsidRPr="007A7AB0">
        <w:rPr>
          <w:sz w:val="20"/>
          <w:szCs w:val="20"/>
        </w:rPr>
        <w:t xml:space="preserve"> Company</w:t>
      </w:r>
    </w:p>
    <w:p w14:paraId="2CF4BCB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Catskill Mountain. Embroidery</w:t>
      </w:r>
    </w:p>
    <w:p w14:paraId="43F7FCF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Cia Promotions</w:t>
      </w:r>
    </w:p>
    <w:p w14:paraId="1BB1473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CI-Group</w:t>
      </w:r>
    </w:p>
    <w:p w14:paraId="7B05992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Classic Incentives, LLC.</w:t>
      </w:r>
    </w:p>
    <w:p w14:paraId="20D1C31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Classique Creations</w:t>
      </w:r>
    </w:p>
    <w:p w14:paraId="2A36135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Clearly Branded</w:t>
      </w:r>
    </w:p>
    <w:p w14:paraId="778FA24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Cliff Toye Marketing Services</w:t>
      </w:r>
    </w:p>
    <w:p w14:paraId="5C50684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Color Graphic Press</w:t>
      </w:r>
    </w:p>
    <w:p w14:paraId="13BE90A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Concord Marketing Solutions</w:t>
      </w:r>
    </w:p>
    <w:p w14:paraId="10C0AE2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Cooley Group</w:t>
      </w:r>
    </w:p>
    <w:p w14:paraId="4AE6440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 xml:space="preserve">Cray </w:t>
      </w:r>
      <w:proofErr w:type="spellStart"/>
      <w:r w:rsidRPr="007A7AB0">
        <w:rPr>
          <w:sz w:val="20"/>
          <w:szCs w:val="20"/>
        </w:rPr>
        <w:t>Cray</w:t>
      </w:r>
      <w:proofErr w:type="spellEnd"/>
      <w:r w:rsidRPr="007A7AB0">
        <w:rPr>
          <w:sz w:val="20"/>
          <w:szCs w:val="20"/>
        </w:rPr>
        <w:t xml:space="preserve"> Promos</w:t>
      </w:r>
    </w:p>
    <w:p w14:paraId="7ECC479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Creative Purchasing &amp; Design</w:t>
      </w:r>
    </w:p>
    <w:p w14:paraId="7DE3222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Creative Solutions</w:t>
      </w:r>
    </w:p>
    <w:p w14:paraId="0DA30CB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Creative Specialty Promotions, Inc.</w:t>
      </w:r>
    </w:p>
    <w:p w14:paraId="432B7F6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CREATIVE WORKS MARKETING LLC</w:t>
      </w:r>
    </w:p>
    <w:p w14:paraId="76C371B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David R. Williams, Inc.</w:t>
      </w:r>
    </w:p>
    <w:p w14:paraId="42EEC83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Diamond Star Promotions</w:t>
      </w:r>
    </w:p>
    <w:p w14:paraId="5D8378C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Dick Stein Advertising, Inc.</w:t>
      </w:r>
    </w:p>
    <w:p w14:paraId="17BDA79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DMC Promotions</w:t>
      </w:r>
    </w:p>
    <w:p w14:paraId="61D2126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 xml:space="preserve">Do Me a </w:t>
      </w:r>
      <w:proofErr w:type="spellStart"/>
      <w:r w:rsidRPr="007A7AB0">
        <w:rPr>
          <w:sz w:val="20"/>
          <w:szCs w:val="20"/>
        </w:rPr>
        <w:t>Favour</w:t>
      </w:r>
      <w:proofErr w:type="spellEnd"/>
    </w:p>
    <w:p w14:paraId="53190A7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Drew And Rogers Inc</w:t>
      </w:r>
    </w:p>
    <w:p w14:paraId="02B3DD5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EC Promos</w:t>
      </w:r>
    </w:p>
    <w:p w14:paraId="493EFF1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Edgemont Marketing Group, Inc.</w:t>
      </w:r>
    </w:p>
    <w:p w14:paraId="10CDD155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EmbroidMe</w:t>
      </w:r>
      <w:proofErr w:type="spellEnd"/>
    </w:p>
    <w:p w14:paraId="42E4738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EMPIRE PROMOTIONAL PRODUCTS</w:t>
      </w:r>
    </w:p>
    <w:p w14:paraId="51311773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ePromos</w:t>
      </w:r>
      <w:proofErr w:type="spellEnd"/>
    </w:p>
    <w:p w14:paraId="635D77F5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Epssco</w:t>
      </w:r>
      <w:proofErr w:type="spellEnd"/>
      <w:r w:rsidRPr="007A7AB0">
        <w:rPr>
          <w:sz w:val="20"/>
          <w:szCs w:val="20"/>
        </w:rPr>
        <w:t xml:space="preserve"> Marketing Co.</w:t>
      </w:r>
    </w:p>
    <w:p w14:paraId="13CFE266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Estis</w:t>
      </w:r>
      <w:proofErr w:type="spellEnd"/>
      <w:r w:rsidRPr="007A7AB0">
        <w:rPr>
          <w:sz w:val="20"/>
          <w:szCs w:val="20"/>
        </w:rPr>
        <w:t xml:space="preserve"> Promotions</w:t>
      </w:r>
    </w:p>
    <w:p w14:paraId="292D283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Falcon's Advertising</w:t>
      </w:r>
    </w:p>
    <w:p w14:paraId="446C928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Fawkes Promotional Products, LLC</w:t>
      </w:r>
    </w:p>
    <w:p w14:paraId="143F43D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Fingerprint Promos</w:t>
      </w:r>
    </w:p>
    <w:p w14:paraId="5A1ADC1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Fingerprint Promotions</w:t>
      </w:r>
    </w:p>
    <w:p w14:paraId="537AF6D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Focus Merchandising of New York, Inc.</w:t>
      </w:r>
    </w:p>
    <w:p w14:paraId="2F5B5ED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French Creek Offset, Inc.</w:t>
      </w:r>
    </w:p>
    <w:p w14:paraId="5F51DFF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Fuse Printing</w:t>
      </w:r>
    </w:p>
    <w:p w14:paraId="630A686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Fusion LLC</w:t>
      </w:r>
    </w:p>
    <w:p w14:paraId="2154883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Gary-Lawrence Associates, Inc.</w:t>
      </w:r>
    </w:p>
    <w:p w14:paraId="42FB954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GEIGER</w:t>
      </w:r>
    </w:p>
    <w:p w14:paraId="489AAE1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Glazer Promos</w:t>
      </w:r>
    </w:p>
    <w:p w14:paraId="7114A3E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Global Choice Inc.</w:t>
      </w:r>
    </w:p>
    <w:p w14:paraId="3FDFE98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GNP Specialties, Inc.</w:t>
      </w:r>
    </w:p>
    <w:p w14:paraId="0C0F6E9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lastRenderedPageBreak/>
        <w:t>Gotham Promotions</w:t>
      </w:r>
    </w:p>
    <w:p w14:paraId="47132CD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Graphically Speaking</w:t>
      </w:r>
    </w:p>
    <w:p w14:paraId="45AC099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Halo</w:t>
      </w:r>
    </w:p>
    <w:p w14:paraId="73F9161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Harry Hoffer Advertising Specialties</w:t>
      </w:r>
    </w:p>
    <w:p w14:paraId="35D12C3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Heritage, Inc.</w:t>
      </w:r>
    </w:p>
    <w:p w14:paraId="349A65A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HITOUCH BUSINESS SERVICES</w:t>
      </w:r>
    </w:p>
    <w:p w14:paraId="223A23B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HK Promotional Sales</w:t>
      </w:r>
    </w:p>
    <w:p w14:paraId="2B79D75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HLG Promotions Plus Inc.</w:t>
      </w:r>
    </w:p>
    <w:p w14:paraId="7C47CC1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HM Marketing</w:t>
      </w:r>
    </w:p>
    <w:p w14:paraId="696EAA1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Howard Roe Company</w:t>
      </w:r>
    </w:p>
    <w:p w14:paraId="557FEC53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Hygrade</w:t>
      </w:r>
      <w:proofErr w:type="spellEnd"/>
    </w:p>
    <w:p w14:paraId="279A204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I. Miller International</w:t>
      </w:r>
    </w:p>
    <w:p w14:paraId="5ED5A58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Ideal Impressions</w:t>
      </w:r>
    </w:p>
    <w:p w14:paraId="453CF6E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Image Packaging</w:t>
      </w:r>
    </w:p>
    <w:p w14:paraId="4ED9C0B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Impact Dimensions, Inc.</w:t>
      </w:r>
    </w:p>
    <w:p w14:paraId="12C3AF9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Imprint Marketing Concepts</w:t>
      </w:r>
    </w:p>
    <w:p w14:paraId="7833C55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In Novel Ways, LLC</w:t>
      </w:r>
    </w:p>
    <w:p w14:paraId="7525744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Increase Your Visibility LLC.</w:t>
      </w:r>
    </w:p>
    <w:p w14:paraId="38EA254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Industrial Contacts Associates</w:t>
      </w:r>
    </w:p>
    <w:p w14:paraId="09A3EC4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INFORM</w:t>
      </w:r>
    </w:p>
    <w:p w14:paraId="70AC4C7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Inkwell Global Marketing, Corp.</w:t>
      </w:r>
    </w:p>
    <w:p w14:paraId="1CFD4D11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InnerWorkings</w:t>
      </w:r>
      <w:proofErr w:type="spellEnd"/>
      <w:r w:rsidRPr="007A7AB0">
        <w:rPr>
          <w:sz w:val="20"/>
          <w:szCs w:val="20"/>
        </w:rPr>
        <w:t xml:space="preserve"> Inc.</w:t>
      </w:r>
    </w:p>
    <w:p w14:paraId="3C8239B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Insight Live LLC</w:t>
      </w:r>
    </w:p>
    <w:p w14:paraId="6AEC6E87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iPROMOTEu</w:t>
      </w:r>
      <w:proofErr w:type="spellEnd"/>
    </w:p>
    <w:p w14:paraId="0B591D7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J.P. Scar Inc.</w:t>
      </w:r>
    </w:p>
    <w:p w14:paraId="74CC31C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Jack Nadel International</w:t>
      </w:r>
    </w:p>
    <w:p w14:paraId="589E671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Jade Promotional Marketing</w:t>
      </w:r>
    </w:p>
    <w:p w14:paraId="4FE51E5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Jan Promotions, Inc.</w:t>
      </w:r>
    </w:p>
    <w:p w14:paraId="23C9D2A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Jason Standard and Company</w:t>
      </w:r>
    </w:p>
    <w:p w14:paraId="10A37C2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JB Marketing Co</w:t>
      </w:r>
    </w:p>
    <w:p w14:paraId="6ADFC1E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JBA</w:t>
      </w:r>
    </w:p>
    <w:p w14:paraId="251FC3C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Jeanne Promotions, LLC</w:t>
      </w:r>
    </w:p>
    <w:p w14:paraId="4EA61D3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Jellybean Promotions</w:t>
      </w:r>
    </w:p>
    <w:p w14:paraId="55BC30E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JES Promotions</w:t>
      </w:r>
    </w:p>
    <w:p w14:paraId="2FAD114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Jodi's Events</w:t>
      </w:r>
    </w:p>
    <w:p w14:paraId="1D7C478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Joshua Marcus Group</w:t>
      </w:r>
    </w:p>
    <w:p w14:paraId="43CFE59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JP Promotional Products Inc</w:t>
      </w:r>
    </w:p>
    <w:p w14:paraId="19A8E2B9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Kaeser</w:t>
      </w:r>
      <w:proofErr w:type="spellEnd"/>
      <w:r w:rsidRPr="007A7AB0">
        <w:rPr>
          <w:sz w:val="20"/>
          <w:szCs w:val="20"/>
        </w:rPr>
        <w:t xml:space="preserve"> &amp; Blair Inc.</w:t>
      </w:r>
    </w:p>
    <w:p w14:paraId="7F0EA480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Kenro</w:t>
      </w:r>
      <w:proofErr w:type="spellEnd"/>
      <w:r w:rsidRPr="007A7AB0">
        <w:rPr>
          <w:sz w:val="20"/>
          <w:szCs w:val="20"/>
        </w:rPr>
        <w:t xml:space="preserve"> Industries</w:t>
      </w:r>
    </w:p>
    <w:p w14:paraId="6FC9C5C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Kilroy Creations Corp.</w:t>
      </w:r>
    </w:p>
    <w:p w14:paraId="2AB51FC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King Ventures</w:t>
      </w:r>
    </w:p>
    <w:p w14:paraId="019045C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Larick Associates, Inc.</w:t>
      </w:r>
    </w:p>
    <w:p w14:paraId="16D2614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LB SQUARED</w:t>
      </w:r>
    </w:p>
    <w:p w14:paraId="1FEB97A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LC Marketing Communications</w:t>
      </w:r>
    </w:p>
    <w:p w14:paraId="2C26788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Leader Promos</w:t>
      </w:r>
    </w:p>
    <w:p w14:paraId="5AEA25A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Legendary Promotions</w:t>
      </w:r>
    </w:p>
    <w:p w14:paraId="63B42524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LeRoe</w:t>
      </w:r>
      <w:proofErr w:type="spellEnd"/>
      <w:r w:rsidRPr="007A7AB0">
        <w:rPr>
          <w:sz w:val="20"/>
          <w:szCs w:val="20"/>
        </w:rPr>
        <w:t xml:space="preserve"> Promotional Marketing</w:t>
      </w:r>
    </w:p>
    <w:p w14:paraId="1101BC9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LEVY ADVERTISING ASSOCIATES</w:t>
      </w:r>
    </w:p>
    <w:p w14:paraId="0AAC6631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LithoTone</w:t>
      </w:r>
      <w:proofErr w:type="spellEnd"/>
      <w:r w:rsidRPr="007A7AB0">
        <w:rPr>
          <w:sz w:val="20"/>
          <w:szCs w:val="20"/>
        </w:rPr>
        <w:t xml:space="preserve"> Company</w:t>
      </w:r>
    </w:p>
    <w:p w14:paraId="12D912E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Logo Concepts, LLC.</w:t>
      </w:r>
    </w:p>
    <w:p w14:paraId="2CB73576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Logopros</w:t>
      </w:r>
      <w:proofErr w:type="spellEnd"/>
    </w:p>
    <w:p w14:paraId="0B8AA7E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LOGOS UNLIMITED</w:t>
      </w:r>
    </w:p>
    <w:p w14:paraId="615890C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Long Island Screen Printing</w:t>
      </w:r>
    </w:p>
    <w:p w14:paraId="1DB6004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MBM Advertising</w:t>
      </w:r>
    </w:p>
    <w:p w14:paraId="6A3648A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Merri Moments, Inc.</w:t>
      </w:r>
    </w:p>
    <w:p w14:paraId="3F8F630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MET Graphics &amp; Promotions</w:t>
      </w:r>
    </w:p>
    <w:p w14:paraId="7AD7BEC3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Metrographics</w:t>
      </w:r>
      <w:proofErr w:type="spellEnd"/>
    </w:p>
    <w:p w14:paraId="41BE454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Mister Promotion Inc</w:t>
      </w:r>
    </w:p>
    <w:p w14:paraId="3B73F01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MJF ENTERPRISES</w:t>
      </w:r>
    </w:p>
    <w:p w14:paraId="69CE402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MJG Promotions</w:t>
      </w:r>
    </w:p>
    <w:p w14:paraId="2880E36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Mowry's Promotional Products LLC</w:t>
      </w:r>
    </w:p>
    <w:p w14:paraId="73A1A7B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MRP Lawrence Marketing</w:t>
      </w:r>
    </w:p>
    <w:p w14:paraId="1BABC62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MTS Promotions Inc.</w:t>
      </w:r>
    </w:p>
    <w:p w14:paraId="27DDF30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Multi Media Promotions</w:t>
      </w:r>
    </w:p>
    <w:p w14:paraId="08C12F1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N.G. Slater Corporation</w:t>
      </w:r>
    </w:p>
    <w:p w14:paraId="7638F74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National Advertising &amp; Printing Corp</w:t>
      </w:r>
    </w:p>
    <w:p w14:paraId="02740C4F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NerenPossible</w:t>
      </w:r>
      <w:proofErr w:type="spellEnd"/>
      <w:r w:rsidRPr="007A7AB0">
        <w:rPr>
          <w:sz w:val="20"/>
          <w:szCs w:val="20"/>
        </w:rPr>
        <w:t xml:space="preserve"> Services</w:t>
      </w:r>
    </w:p>
    <w:p w14:paraId="3908E32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Newton Screen Printing Co., Inc.</w:t>
      </w:r>
    </w:p>
    <w:p w14:paraId="25002332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Nexus Marketing Group</w:t>
      </w:r>
    </w:p>
    <w:p w14:paraId="11530A9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NG Slater Corporation</w:t>
      </w:r>
    </w:p>
    <w:p w14:paraId="39C9D2A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Nirvana Promotions</w:t>
      </w:r>
    </w:p>
    <w:p w14:paraId="0EA3AA1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NJ CAR Services, Inc.</w:t>
      </w:r>
    </w:p>
    <w:p w14:paraId="37C1D2A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Northeast Promotional Group Inc</w:t>
      </w:r>
    </w:p>
    <w:p w14:paraId="21BB52BF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NuTeK</w:t>
      </w:r>
      <w:proofErr w:type="spellEnd"/>
      <w:r w:rsidRPr="007A7AB0">
        <w:rPr>
          <w:sz w:val="20"/>
          <w:szCs w:val="20"/>
        </w:rPr>
        <w:t xml:space="preserve"> Business Products</w:t>
      </w:r>
    </w:p>
    <w:p w14:paraId="2A62297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Octagon Graphics, Inc.</w:t>
      </w:r>
    </w:p>
    <w:p w14:paraId="12DD063C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Omnico</w:t>
      </w:r>
      <w:proofErr w:type="spellEnd"/>
      <w:r w:rsidRPr="007A7AB0">
        <w:rPr>
          <w:sz w:val="20"/>
          <w:szCs w:val="20"/>
        </w:rPr>
        <w:t xml:space="preserve"> Promotions Ltd</w:t>
      </w:r>
    </w:p>
    <w:p w14:paraId="4444DD0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On Target Impressions, LLC</w:t>
      </w:r>
    </w:p>
    <w:p w14:paraId="20E015F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Optimum Promotional Products</w:t>
      </w:r>
    </w:p>
    <w:p w14:paraId="4FB8201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Outstanding Branding LLC</w:t>
      </w:r>
    </w:p>
    <w:p w14:paraId="65B4E1E2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P.S. Advertising Specialty</w:t>
      </w:r>
    </w:p>
    <w:p w14:paraId="674A83C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Partners N Promos</w:t>
      </w:r>
    </w:p>
    <w:p w14:paraId="30AE399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Patricia Schneider Design Consultants</w:t>
      </w:r>
    </w:p>
    <w:p w14:paraId="26E5317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PCI Creative Group, LLC</w:t>
      </w:r>
    </w:p>
    <w:p w14:paraId="41A6D47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Positive Impressions, Inc.</w:t>
      </w:r>
    </w:p>
    <w:p w14:paraId="3831518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Pride Products Distributors LLC</w:t>
      </w:r>
    </w:p>
    <w:p w14:paraId="5710F39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 xml:space="preserve">Print </w:t>
      </w:r>
      <w:proofErr w:type="gramStart"/>
      <w:r w:rsidRPr="007A7AB0">
        <w:rPr>
          <w:sz w:val="20"/>
          <w:szCs w:val="20"/>
        </w:rPr>
        <w:t>This!,</w:t>
      </w:r>
      <w:proofErr w:type="gramEnd"/>
      <w:r w:rsidRPr="007A7AB0">
        <w:rPr>
          <w:sz w:val="20"/>
          <w:szCs w:val="20"/>
        </w:rPr>
        <w:t xml:space="preserve"> Inc.</w:t>
      </w:r>
    </w:p>
    <w:p w14:paraId="405DE25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PRIORITY ENTERPRISES</w:t>
      </w:r>
    </w:p>
    <w:p w14:paraId="6CC1E2F3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PROforma</w:t>
      </w:r>
      <w:proofErr w:type="spellEnd"/>
    </w:p>
    <w:p w14:paraId="652C63F5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lastRenderedPageBreak/>
        <w:t>ProImage</w:t>
      </w:r>
      <w:proofErr w:type="spellEnd"/>
      <w:r w:rsidRPr="007A7AB0">
        <w:rPr>
          <w:sz w:val="20"/>
          <w:szCs w:val="20"/>
        </w:rPr>
        <w:t xml:space="preserve"> Apparel, LLC</w:t>
      </w:r>
    </w:p>
    <w:p w14:paraId="7303AC8E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PromoShop</w:t>
      </w:r>
      <w:proofErr w:type="spellEnd"/>
      <w:r w:rsidRPr="007A7AB0">
        <w:rPr>
          <w:sz w:val="20"/>
          <w:szCs w:val="20"/>
        </w:rPr>
        <w:t>, Inc.</w:t>
      </w:r>
    </w:p>
    <w:p w14:paraId="6EFFBBC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Promotion Products Mktg. Group Inc.</w:t>
      </w:r>
    </w:p>
    <w:p w14:paraId="63D35BE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Promotion Works</w:t>
      </w:r>
    </w:p>
    <w:p w14:paraId="3E79264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Promotional Concepts, Inc.</w:t>
      </w:r>
    </w:p>
    <w:p w14:paraId="48BD38B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Promotional Products Marketing Group</w:t>
      </w:r>
    </w:p>
    <w:p w14:paraId="1E35D206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ProPac</w:t>
      </w:r>
      <w:proofErr w:type="spellEnd"/>
      <w:r w:rsidRPr="007A7AB0">
        <w:rPr>
          <w:sz w:val="20"/>
          <w:szCs w:val="20"/>
        </w:rPr>
        <w:t xml:space="preserve"> Marketing</w:t>
      </w:r>
    </w:p>
    <w:p w14:paraId="11C6E83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Reaching Infinity LLC</w:t>
      </w:r>
    </w:p>
    <w:p w14:paraId="16C7CDD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Renew Business Products</w:t>
      </w:r>
    </w:p>
    <w:p w14:paraId="0A2F8F1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Rising Star Distribution, Inc.</w:t>
      </w:r>
    </w:p>
    <w:p w14:paraId="5D920A40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Ronmar</w:t>
      </w:r>
      <w:proofErr w:type="spellEnd"/>
      <w:r w:rsidRPr="007A7AB0">
        <w:rPr>
          <w:sz w:val="20"/>
          <w:szCs w:val="20"/>
        </w:rPr>
        <w:t xml:space="preserve"> Printing Services/Marketing</w:t>
      </w:r>
    </w:p>
    <w:p w14:paraId="46A0145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Royalty Promo LLC</w:t>
      </w:r>
    </w:p>
    <w:p w14:paraId="063A08D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Safeguard Bradley Marketing Group</w:t>
      </w:r>
    </w:p>
    <w:p w14:paraId="7B718D12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Sandies</w:t>
      </w:r>
      <w:proofErr w:type="spellEnd"/>
      <w:r w:rsidRPr="007A7AB0">
        <w:rPr>
          <w:sz w:val="20"/>
          <w:szCs w:val="20"/>
        </w:rPr>
        <w:t xml:space="preserve"> Specialties, Inc.</w:t>
      </w:r>
    </w:p>
    <w:p w14:paraId="4E3DE67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Scarlet Swag</w:t>
      </w:r>
    </w:p>
    <w:p w14:paraId="37C072D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Skyland Promotions</w:t>
      </w:r>
    </w:p>
    <w:p w14:paraId="6D01D693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Skypunch</w:t>
      </w:r>
      <w:proofErr w:type="spellEnd"/>
      <w:r w:rsidRPr="007A7AB0">
        <w:rPr>
          <w:sz w:val="20"/>
          <w:szCs w:val="20"/>
        </w:rPr>
        <w:t xml:space="preserve"> Creative</w:t>
      </w:r>
    </w:p>
    <w:p w14:paraId="7A91C20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SLS GIFTS</w:t>
      </w:r>
    </w:p>
    <w:p w14:paraId="44CCA34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Snag Your Swag</w:t>
      </w:r>
    </w:p>
    <w:p w14:paraId="79A027C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Sonoma Group</w:t>
      </w:r>
    </w:p>
    <w:p w14:paraId="10226FA9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Souders</w:t>
      </w:r>
      <w:proofErr w:type="spellEnd"/>
      <w:r w:rsidRPr="007A7AB0">
        <w:rPr>
          <w:sz w:val="20"/>
          <w:szCs w:val="20"/>
        </w:rPr>
        <w:t xml:space="preserve"> Promotions</w:t>
      </w:r>
    </w:p>
    <w:p w14:paraId="142257C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Specialty Accessory Sales</w:t>
      </w:r>
    </w:p>
    <w:p w14:paraId="048E154F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Spectrum Designs</w:t>
      </w:r>
    </w:p>
    <w:p w14:paraId="59D42B06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Square Peg Promotions, Inc.</w:t>
      </w:r>
    </w:p>
    <w:p w14:paraId="3B836F4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Stackable Sensations</w:t>
      </w:r>
    </w:p>
    <w:p w14:paraId="3C50D86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Standard Buying Service, Ltd.</w:t>
      </w:r>
    </w:p>
    <w:p w14:paraId="048B9B1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STAPLES</w:t>
      </w:r>
    </w:p>
    <w:p w14:paraId="7AC8FAB2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STEAMBOAT MARKETING</w:t>
      </w:r>
    </w:p>
    <w:p w14:paraId="0B4673DB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Stran</w:t>
      </w:r>
      <w:proofErr w:type="spellEnd"/>
      <w:r w:rsidRPr="007A7AB0">
        <w:rPr>
          <w:sz w:val="20"/>
          <w:szCs w:val="20"/>
        </w:rPr>
        <w:t xml:space="preserve"> Promotional Solutions</w:t>
      </w:r>
    </w:p>
    <w:p w14:paraId="28D74F55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Sunset Printing</w:t>
      </w:r>
    </w:p>
    <w:p w14:paraId="670B4140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Sylvan Enterprises</w:t>
      </w:r>
    </w:p>
    <w:p w14:paraId="35D3182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Synergy Direct Marketing, Inc.</w:t>
      </w:r>
    </w:p>
    <w:p w14:paraId="7E5188B2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Take Off Products</w:t>
      </w:r>
    </w:p>
    <w:p w14:paraId="18F6054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Taylor Communications</w:t>
      </w:r>
    </w:p>
    <w:p w14:paraId="3135754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TCB Promotions</w:t>
      </w:r>
    </w:p>
    <w:p w14:paraId="6AE1ABC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Team Creative Connections</w:t>
      </w:r>
    </w:p>
    <w:p w14:paraId="6E8853A6" w14:textId="77777777" w:rsidR="007A7AB0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Teamworld</w:t>
      </w:r>
      <w:proofErr w:type="spellEnd"/>
      <w:r w:rsidRPr="007A7AB0">
        <w:rPr>
          <w:sz w:val="20"/>
          <w:szCs w:val="20"/>
        </w:rPr>
        <w:t>, Inc.</w:t>
      </w:r>
    </w:p>
    <w:p w14:paraId="7EFDFD77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Teaneck General Store</w:t>
      </w:r>
    </w:p>
    <w:p w14:paraId="70F1A94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The Answer Company</w:t>
      </w:r>
    </w:p>
    <w:p w14:paraId="01F8DE8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The Complete Package, Inc.</w:t>
      </w:r>
    </w:p>
    <w:p w14:paraId="437E3FC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The Imprint Source, LLC.</w:t>
      </w:r>
    </w:p>
    <w:p w14:paraId="5D629C5A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THE SPINKS GROUP</w:t>
      </w:r>
    </w:p>
    <w:p w14:paraId="2B15035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The Vernon Company</w:t>
      </w:r>
    </w:p>
    <w:p w14:paraId="602EB204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The Waldorf Company</w:t>
      </w:r>
    </w:p>
    <w:p w14:paraId="7A703C3C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Thomas Direct Sales, Inc.</w:t>
      </w:r>
    </w:p>
    <w:p w14:paraId="3EC3C282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Tony O'Reilly and Associates</w:t>
      </w:r>
    </w:p>
    <w:p w14:paraId="7709C0A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TPC-The Promotion Company</w:t>
      </w:r>
    </w:p>
    <w:p w14:paraId="4C31A9A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Trade Mark Graphics, Inc.</w:t>
      </w:r>
    </w:p>
    <w:p w14:paraId="2847435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Tri-State Associated Services</w:t>
      </w:r>
    </w:p>
    <w:p w14:paraId="50F027B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Unforgettable Goods, LLC</w:t>
      </w:r>
    </w:p>
    <w:p w14:paraId="28317F83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Unique Impressions</w:t>
      </w:r>
    </w:p>
    <w:p w14:paraId="0DF5961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Uni-Serv Advertising, Inc.</w:t>
      </w:r>
    </w:p>
    <w:p w14:paraId="218CA1FD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United Print Group, Inc.</w:t>
      </w:r>
    </w:p>
    <w:p w14:paraId="2B2F3D61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Vanguard</w:t>
      </w:r>
    </w:p>
    <w:p w14:paraId="4E527D3E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Walking Billboard Promotions</w:t>
      </w:r>
    </w:p>
    <w:p w14:paraId="4D9B868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Westpy Marketing Services, Inc.</w:t>
      </w:r>
    </w:p>
    <w:p w14:paraId="62856639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 xml:space="preserve">Who Does Your </w:t>
      </w:r>
      <w:proofErr w:type="gramStart"/>
      <w:r w:rsidRPr="007A7AB0">
        <w:rPr>
          <w:sz w:val="20"/>
          <w:szCs w:val="20"/>
        </w:rPr>
        <w:t>Printing</w:t>
      </w:r>
      <w:proofErr w:type="gramEnd"/>
    </w:p>
    <w:p w14:paraId="32AF8FD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Write Impressions</w:t>
      </w:r>
    </w:p>
    <w:p w14:paraId="142E23F8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Xtreme Innovations, Inc.</w:t>
      </w:r>
    </w:p>
    <w:p w14:paraId="4926940B" w14:textId="77777777" w:rsidR="007A7AB0" w:rsidRPr="007A7AB0" w:rsidRDefault="007A7AB0" w:rsidP="007A7AB0">
      <w:pPr>
        <w:rPr>
          <w:sz w:val="20"/>
          <w:szCs w:val="20"/>
        </w:rPr>
      </w:pPr>
      <w:r w:rsidRPr="007A7AB0">
        <w:rPr>
          <w:sz w:val="20"/>
          <w:szCs w:val="20"/>
        </w:rPr>
        <w:t>ZAGWEAR</w:t>
      </w:r>
    </w:p>
    <w:p w14:paraId="1E464635" w14:textId="680A579D" w:rsidR="00FF6C0D" w:rsidRPr="007A7AB0" w:rsidRDefault="007A7AB0" w:rsidP="007A7AB0">
      <w:pPr>
        <w:rPr>
          <w:sz w:val="20"/>
          <w:szCs w:val="20"/>
        </w:rPr>
      </w:pPr>
      <w:proofErr w:type="spellStart"/>
      <w:r w:rsidRPr="007A7AB0">
        <w:rPr>
          <w:sz w:val="20"/>
          <w:szCs w:val="20"/>
        </w:rPr>
        <w:t>Zapgo</w:t>
      </w:r>
      <w:proofErr w:type="spellEnd"/>
      <w:r w:rsidRPr="007A7AB0">
        <w:rPr>
          <w:sz w:val="20"/>
          <w:szCs w:val="20"/>
        </w:rPr>
        <w:t xml:space="preserve"> Inc.</w:t>
      </w:r>
    </w:p>
    <w:sectPr w:rsidR="00FF6C0D" w:rsidRPr="007A7AB0" w:rsidSect="007A7AB0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FF8C" w14:textId="77777777" w:rsidR="007A7AB0" w:rsidRDefault="007A7AB0" w:rsidP="007A7AB0">
      <w:pPr>
        <w:spacing w:after="0" w:line="240" w:lineRule="auto"/>
      </w:pPr>
      <w:r>
        <w:separator/>
      </w:r>
    </w:p>
  </w:endnote>
  <w:endnote w:type="continuationSeparator" w:id="0">
    <w:p w14:paraId="01D9E529" w14:textId="77777777" w:rsidR="007A7AB0" w:rsidRDefault="007A7AB0" w:rsidP="007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7841" w14:textId="77777777" w:rsidR="007A7AB0" w:rsidRDefault="007A7AB0" w:rsidP="007A7AB0">
      <w:pPr>
        <w:spacing w:after="0" w:line="240" w:lineRule="auto"/>
      </w:pPr>
      <w:r>
        <w:separator/>
      </w:r>
    </w:p>
  </w:footnote>
  <w:footnote w:type="continuationSeparator" w:id="0">
    <w:p w14:paraId="21FF0175" w14:textId="77777777" w:rsidR="007A7AB0" w:rsidRDefault="007A7AB0" w:rsidP="007A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0A88" w14:textId="427DE465" w:rsidR="007A7AB0" w:rsidRPr="007A7AB0" w:rsidRDefault="007A7AB0" w:rsidP="007A7AB0">
    <w:pPr>
      <w:pStyle w:val="Header"/>
      <w:jc w:val="center"/>
      <w:rPr>
        <w:b/>
        <w:bCs/>
        <w:sz w:val="28"/>
        <w:szCs w:val="28"/>
      </w:rPr>
    </w:pPr>
    <w:r w:rsidRPr="007A7AB0">
      <w:rPr>
        <w:b/>
        <w:bCs/>
        <w:sz w:val="28"/>
        <w:szCs w:val="28"/>
      </w:rPr>
      <w:t>SAAGNY Distributor Member Companies</w:t>
    </w:r>
  </w:p>
  <w:p w14:paraId="72AFD6D2" w14:textId="5A2C1212" w:rsidR="007A7AB0" w:rsidRPr="007A7AB0" w:rsidRDefault="007A7AB0" w:rsidP="007A7AB0">
    <w:pPr>
      <w:pStyle w:val="Header"/>
      <w:jc w:val="center"/>
      <w:rPr>
        <w:b/>
        <w:bCs/>
        <w:sz w:val="28"/>
        <w:szCs w:val="28"/>
      </w:rPr>
    </w:pPr>
    <w:r w:rsidRPr="007A7AB0">
      <w:rPr>
        <w:b/>
        <w:bCs/>
        <w:sz w:val="28"/>
        <w:szCs w:val="28"/>
      </w:rPr>
      <w:t>As of July 18,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B0"/>
    <w:rsid w:val="0045206F"/>
    <w:rsid w:val="007A7AB0"/>
    <w:rsid w:val="00FC0AC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0CC2"/>
  <w15:chartTrackingRefBased/>
  <w15:docId w15:val="{404D209B-CC1E-4678-905D-5843A87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B0"/>
  </w:style>
  <w:style w:type="paragraph" w:styleId="Footer">
    <w:name w:val="footer"/>
    <w:basedOn w:val="Normal"/>
    <w:link w:val="FooterChar"/>
    <w:uiPriority w:val="99"/>
    <w:unhideWhenUsed/>
    <w:rsid w:val="007A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Donna-Jean Plante</dc:creator>
  <cp:keywords/>
  <dc:description/>
  <cp:lastModifiedBy>Donna-Jean Plante</cp:lastModifiedBy>
  <cp:revision>1</cp:revision>
  <dcterms:created xsi:type="dcterms:W3CDTF">2019-07-18T19:43:00Z</dcterms:created>
  <dcterms:modified xsi:type="dcterms:W3CDTF">2019-07-18T19:45:00Z</dcterms:modified>
</cp:coreProperties>
</file>